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</w:t>
      </w:r>
      <w:r w:rsidR="007B0606">
        <w:rPr>
          <w:sz w:val="28"/>
          <w:szCs w:val="28"/>
        </w:rPr>
        <w:t>р</w:t>
      </w:r>
      <w:r w:rsidR="007B0606">
        <w:rPr>
          <w:sz w:val="28"/>
          <w:szCs w:val="28"/>
        </w:rPr>
        <w:t>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33DF6">
              <w:rPr>
                <w:szCs w:val="28"/>
              </w:rPr>
              <w:t>655 514,2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42 465,9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33DF6">
        <w:rPr>
          <w:sz w:val="28"/>
          <w:szCs w:val="28"/>
        </w:rPr>
        <w:t>655 514,2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33DF6">
              <w:rPr>
                <w:szCs w:val="28"/>
              </w:rPr>
              <w:t>640 775,4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41 616,4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442E11">
              <w:rPr>
                <w:szCs w:val="28"/>
              </w:rPr>
              <w:t>14 </w:t>
            </w:r>
            <w:r w:rsidR="00F33DF6">
              <w:rPr>
                <w:szCs w:val="28"/>
              </w:rPr>
              <w:t>738</w:t>
            </w:r>
            <w:r w:rsidR="00442E11">
              <w:rPr>
                <w:szCs w:val="28"/>
              </w:rPr>
              <w:t>,8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F33DF6">
              <w:rPr>
                <w:sz w:val="28"/>
                <w:szCs w:val="28"/>
                <w:lang w:eastAsia="en-US"/>
              </w:rPr>
              <w:t>849</w:t>
            </w:r>
            <w:r w:rsidR="00442E11">
              <w:rPr>
                <w:sz w:val="28"/>
                <w:szCs w:val="28"/>
                <w:lang w:eastAsia="en-US"/>
              </w:rPr>
              <w:t>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48,4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49,7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52,3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42465,9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38188,1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41616,4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37338,6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40373,4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36095,6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38188,1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649,5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37338,6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36095,6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1075,0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BD26BF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1.1.1.</w:t>
            </w:r>
          </w:p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>
              <w:t>5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0A2A06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7F5BB1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396 886,8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367 760,2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41 616,4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37 338,6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0A2A0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F33DF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2.1.1.</w:t>
            </w:r>
          </w:p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B039F8" w:rsidRPr="00396B7D" w:rsidRDefault="00B039F8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B039F8" w:rsidRPr="00396B7D" w:rsidRDefault="00B039F8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2.3, 2.1, 2.2</w:t>
            </w: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42 465,9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38 188,1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8A1C02" w:rsidRPr="000E6ECF" w:rsidRDefault="008A1C02" w:rsidP="008A1C02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A1C02" w:rsidRPr="0037762E" w:rsidTr="000A2A06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2027</w:t>
            </w:r>
            <w:r w:rsidR="00346106"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039F8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42 465,9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16" w:rsidRDefault="000C4F16">
      <w:r>
        <w:separator/>
      </w:r>
    </w:p>
  </w:endnote>
  <w:endnote w:type="continuationSeparator" w:id="0">
    <w:p w:rsidR="000C4F16" w:rsidRDefault="000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16" w:rsidRDefault="000C4F16">
      <w:r>
        <w:separator/>
      </w:r>
    </w:p>
  </w:footnote>
  <w:footnote w:type="continuationSeparator" w:id="0">
    <w:p w:rsidR="000C4F16" w:rsidRDefault="000C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9152-049E-49FF-A3BA-529AFE3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53</Pages>
  <Words>11994</Words>
  <Characters>68370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80204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156</cp:revision>
  <cp:lastPrinted>2023-03-27T09:29:00Z</cp:lastPrinted>
  <dcterms:created xsi:type="dcterms:W3CDTF">2018-03-30T14:48:00Z</dcterms:created>
  <dcterms:modified xsi:type="dcterms:W3CDTF">2023-03-27T09:29:00Z</dcterms:modified>
</cp:coreProperties>
</file>